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EP50S8-24-1F-P-24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EP50S8-24-1F-P-24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905dad2a657f5429b748351d8a38e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EP50S8-24-1F-P-24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