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E40H12-1024-3-V-5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E40H12-1024-3-V-5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3d3fd01c2fdae669df00abf94332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E40H12-1024-3-V-5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A2500006180R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