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E40H12-250-3-N-5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E40H12-250-3-N-5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0f08ec137bed5af4760d0937d855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E40H12-250-3-N-5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