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EIL580P-TT15.7LF.01024.B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EIL580P-TT15.7LF.01024.B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3f84e3f60ba4bd8c7f7b5540b8a9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EIL580P-TT15.7LF.01024.B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11129111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