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EIL580P-SY06.5FF.00800.B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EIL580P-SY06.5FF.00800.B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91af59ee073bff127001ba2485a9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EIL580P-SY06.5FF.00800.B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11188696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