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Абсолютный энкодер Baumer GXMMW.B203P32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Абсолютный энкодер Baumer GXMMW.B203P32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66376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c62f225706978100c32e962f6763c5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66376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GXMMW.B203P32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11032583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