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GXMMW.0F03EA2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GXMMW.0F03EA2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758a90eb5d2dc97ea2601692193f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GXMMW.0F03EA2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11127479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