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GXMMS.1205EA4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GXMMS.1205EA4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4eb5b7b178c8a0ca597a615cae87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GXMMS.1205EA4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11142444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