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GA241.B126402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GA241.B126402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50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9799a33380d5344069ff477bb4376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50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GA241.B126402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10126599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