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GM400.020A002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GM400.020A002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962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f3737dcaaf02841e93ccf3e9f93132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962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GM400.020A002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11043916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