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EAL580-TNC.5WPT.13160.A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EAL580-TNC.5WPT.13160.A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c178ce31d19de7d9ac3dac83a2a7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EAL580-TNC.5WPT.13160.A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11181871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