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EP58HB8-1024-1F-N-24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EP58HB8-1024-1F-N-24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6c427155101a3d3f85fab23c44956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EP58HB8-1024-1F-N-24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A2500008065R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