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EP58HB8-720-1F-P-24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EP58HB8-720-1F-P-24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c008001609812da996ab6d46b7532e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EP58HB8-720-1F-P-24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A2500008047R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