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MGA50S8-720-3R-N-5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MGA50S8-720-3R-N-5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577978686b05ffa3da8601e25bcf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MGA50S8-720-3R-N-5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