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HMG161 S25 T2048 38H7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HMG161 S25 T2048 38H7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eeeceed031afed674bea32495dec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HMG161 S25 T2048 38H7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11154693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