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GA241.B40A105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GA241.B40A105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5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df39ad2ac6b6f193e45eb2b3fe59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5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GA241.B40A105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11187521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