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GA241.192A105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GA241.192A105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5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69554ec48d3ff4d70fd26d805b37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5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GA241.192A105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11099588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