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EAM580-BNE.7K4B.1418H.A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EAM580-BNE.7K4B.1418H.A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06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0b7d3570f019f985c98e0c3d3bd1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06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EAM580-BNE.7K4B.1418H.A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11214285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