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EAM580-SY6.5BC6.1418P.A/1024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EAM580-SY6.5BC6.1418P.A/1024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872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da82d8eb86fb53333422d7bca47c31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872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EAM580-SY6.5BC6.1418P.A/1024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11186308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