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EAM580-SC0.7NC6.14000.A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EAM580-SC0.7NC6.14000.A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36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9ea84c9df5b7af625ee18a7ff9ec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36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EAM580-SC0.7NC6.14000.A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11206228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