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EP58SC10-1024-3R-N-24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EP58SC10-1024-3R-N-24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73717366de44d5a732e05481a073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EP58SC10-1024-3R-N-24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