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EP58SS6-1024-1F-N-24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EP58SS6-1024-1F-N-24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39c6a8b4ab8002b4dced5e863a6061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EP58SS6-1024-1F-N-24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A2500008551R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