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EP50S8-180-3F-P-24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EP50S8-180-3F-P-24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3d0daf05c3c2f924f1e91346f6035d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EP50S8-180-3F-P-24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A2500007596R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