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GXMMW.B208P23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GXMMW.B208P23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63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3668eb7714ff0d9cd4752af9b8001f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63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GXMMW.B208P23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10140864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