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EAM580-BNA.5YPT.14160.A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EAM580-BNA.5YPT.14160.A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909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091d6fd627b5acc77930fb9fb4d1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90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EAM580-BNA.5YPT.14160.A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11209948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