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EP58HB8-720-1F-P-5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EP58HB8-720-1F-P-5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1d417677d5f345884139872c67ac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EP58HB8-720-1F-P-5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