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EP58HB8-360-1R-P-24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EP58HB8-360-1R-P-24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0cd6d50455c95049f31db6040dff6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EP58HB8-360-1R-P-24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A2500008026R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