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EP58HB8-128-1R-P-24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EP58HB8-128-1R-P-24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d0cc11235ce0ee82102e0c7f1b05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EP58HB8-128-1R-P-24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