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EP50S8-90-3R-N-5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EP50S8-90-3R-N-5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d01655d500d75228b4cc1b6eb5cfd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EP50S8-90-3R-N-5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