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EP50S8-360-1F-P-5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EP50S8-360-1F-P-5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2adb910f6cafab03617162e67b17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EP50S8-360-1F-P-5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