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MGA50S8-256-1F-N-5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MGA50S8-256-1F-N-5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44bb9a3970ae7c466917bfcd691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MGA50S8-256-1F-N-5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