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16H7 + FSL n=600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16H7 + FSL n=600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fc2d1f7f9cb552b86061c55d444c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16H7 + FSL n=600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