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HOG163 DN 512 TTL 50H7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HOG163 DN 512 TTL 50H7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509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82926395217d154d6b032994a5db0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509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HOG163 DN 512 TTL 50H7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11087774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