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EFL360-BM6.2M6B.21000.4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EFL360-BM6.2M6B.21000.4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2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c0126eb94fdd979dcdddf2c7c970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2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EFL360-BM6.2M6B.21000.4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11198643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