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Z130 HN4096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Z130 HN4096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7df7040acf9d83c5c8116b1969cd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Z130 HN4096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11152617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