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EIL580P-BN12.5$F.01024.B/3010_3231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EIL580P-BN12.5$F.01024.B/3010_3231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009e8edd2b6f33c17b3cb2ac3569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EIL580P-BN12.5$F.01024.B/3010_3231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11169359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