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EIL580P-SY06.7PF.01024.B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EIL580P-SY06.7PF.01024.B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22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7f74db5a252b24e53477cd17568f9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22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EIL580P-SY06.7PF.01024.B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