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EAL580-TNH.5WPT.18130.A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EAL580-TNH.5WPT.18130.A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7bb09b9bcd411963c5a898d414a1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EAL580-TNH.5WPT.18130.A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11193493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