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EAL580-SC0.4WPT.13160.A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EAL580-SC0.4WPT.13160.A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b68c1c310831fb8d2721a0abb7ef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EAL580-SC0.4WPT.13160.A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11166858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