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EAM580R-SY6.7LC9.14180.A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EAM580R-SY6.7LC9.14180.A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87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1e337fb413fb35a3ec90b1d4b36f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87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EAM580R-SY6.7LC9.14180.A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11205739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