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EAM580-BNA.7BC6.14185.A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EAM580-BNA.7BC6.14185.A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060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6c22dc852ff622a5ed5880e0e72a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060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EAM580-BNA.7BC6.14185.A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11197339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