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EP58SC10-128-1R-N-24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EP58SC10-128-1R-N-24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9a838dc067c61182c3eaa2938b56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EP58SC10-128-1R-N-24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