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EP58SC10-90-1R-N-24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EP58SC10-90-1R-N-24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d18595f7a90f4ab683416f71543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EP58SC10-90-1R-N-24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