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EP58HB8-360-1F-P-24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EP58HB8-360-1F-P-24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038e21879e30d93e5ef3aa9ac863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EP58HB8-360-1F-P-24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