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EP58HB8-64-3F-P-24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EP58HB8-64-3F-P-24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f3904ffafe312214dfc5bb9b94fe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EP58HB8-64-3F-P-24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