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ad22ed5aa3c1acb5cbdd67160265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