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MGA50S8-360-2R-N-24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MGA50S8-360-2R-N-24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c5e6bf6a779bc8d6f29f3c5c8f31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MGA50S8-360-2R-N-24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