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MGA50S8-45-1R-N-24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MGA50S8-45-1R-N-24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622130f6dc01841e121c9ddc9ea8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MGA50S8-45-1R-N-24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A2500008856R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