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MGA50S8-1024-1F-N-5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MGA50S8-1024-1F-N-5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9c0b1a9a47384685ec5a225ea10b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MGA50S8-1024-1F-N-5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A2500008749R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