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DGS35-3J401024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DGS35-3J401024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4640eb2ba847cde55573bbd7b465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DGS35-3J401024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7126765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